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2C6C" w14:textId="44B4A7E9" w:rsidR="00A90C47" w:rsidRDefault="00831AF4" w:rsidP="0020327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31AF4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>: Complete the following application for consideration for training at CCSD. Email the application and your</w:t>
      </w:r>
      <w:r w:rsidR="002516CB">
        <w:rPr>
          <w:rFonts w:ascii="Times New Roman" w:hAnsi="Times New Roman" w:cs="Times New Roman"/>
          <w:sz w:val="24"/>
          <w:szCs w:val="24"/>
        </w:rPr>
        <w:t xml:space="preserve"> CV to Hillary Liles, </w:t>
      </w:r>
      <w:hyperlink r:id="rId10" w:history="1">
        <w:r w:rsidR="002516CB" w:rsidRPr="005C4A17">
          <w:rPr>
            <w:rStyle w:val="Hyperlink"/>
            <w:rFonts w:ascii="Times New Roman" w:hAnsi="Times New Roman" w:cs="Times New Roman"/>
            <w:sz w:val="24"/>
            <w:szCs w:val="24"/>
          </w:rPr>
          <w:t>lileshi@ecu.edu</w:t>
        </w:r>
      </w:hyperlink>
      <w:r w:rsidR="00251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FDCD7" w14:textId="77777777" w:rsidR="00831AF4" w:rsidRPr="0020327A" w:rsidRDefault="00831AF4" w:rsidP="00831AF4">
      <w:pPr>
        <w:spacing w:after="0"/>
        <w:ind w:left="450"/>
        <w:contextualSpacing/>
        <w:rPr>
          <w:rFonts w:ascii="Times New Roman" w:hAnsi="Times New Roman" w:cs="Times New Roman"/>
          <w:sz w:val="16"/>
          <w:szCs w:val="16"/>
        </w:rPr>
      </w:pPr>
    </w:p>
    <w:p w14:paraId="6D17E105" w14:textId="77777777" w:rsidR="00831AF4" w:rsidRDefault="00831AF4" w:rsidP="00831A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12EF9" wp14:editId="6233E59D">
                <wp:simplePos x="0" y="0"/>
                <wp:positionH relativeFrom="column">
                  <wp:posOffset>-38100</wp:posOffset>
                </wp:positionH>
                <wp:positionV relativeFrom="paragraph">
                  <wp:posOffset>73660</wp:posOffset>
                </wp:positionV>
                <wp:extent cx="6010275" cy="0"/>
                <wp:effectExtent l="38100" t="57150" r="47625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B29B9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5.8pt" to="470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p w14:paraId="48207C02" w14:textId="77777777" w:rsidR="00831AF4" w:rsidRPr="0020327A" w:rsidRDefault="00831AF4" w:rsidP="00B10578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21422C46" w14:textId="77777777" w:rsidR="0020327A" w:rsidRDefault="00A90C47" w:rsidP="00B1057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90C47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21366464"/>
          <w:placeholder>
            <w:docPart w:val="86EBF324FF304F02AC12A79F32D9DF5F"/>
          </w:placeholder>
          <w:showingPlcHdr/>
        </w:sdtPr>
        <w:sdtEndPr/>
        <w:sdtContent>
          <w:r w:rsidR="00B10578" w:rsidRPr="00C63CC9">
            <w:rPr>
              <w:rStyle w:val="PlaceholderText"/>
            </w:rPr>
            <w:t>Click or tap here to enter text.</w:t>
          </w:r>
        </w:sdtContent>
      </w:sdt>
      <w:r w:rsidR="00B1057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A94137" w14:textId="77777777" w:rsidR="00B10578" w:rsidRDefault="00A90C47" w:rsidP="00B1057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7774977"/>
          <w:placeholder>
            <w:docPart w:val="38D7E3B84ED640B1A50DB9F78A50CAE4"/>
          </w:placeholder>
          <w:showingPlcHdr/>
        </w:sdtPr>
        <w:sdtEndPr/>
        <w:sdtContent>
          <w:r w:rsidR="00B10578" w:rsidRPr="00C63CC9">
            <w:rPr>
              <w:rStyle w:val="PlaceholderText"/>
            </w:rPr>
            <w:t>Click or tap here to enter text.</w:t>
          </w:r>
        </w:sdtContent>
      </w:sdt>
    </w:p>
    <w:p w14:paraId="32378EE8" w14:textId="77777777" w:rsidR="00A90C47" w:rsidRPr="00A90C47" w:rsidRDefault="00A90C47" w:rsidP="00B1057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923331658"/>
          <w:placeholder>
            <w:docPart w:val="76B9C54A849F4AEAAE2736325C5EF2CE"/>
          </w:placeholder>
          <w:showingPlcHdr/>
        </w:sdtPr>
        <w:sdtEndPr/>
        <w:sdtContent>
          <w:r w:rsidR="00B10578" w:rsidRPr="00C63CC9">
            <w:rPr>
              <w:rStyle w:val="PlaceholderText"/>
            </w:rPr>
            <w:t>Click or tap here to enter text.</w:t>
          </w:r>
        </w:sdtContent>
      </w:sdt>
    </w:p>
    <w:p w14:paraId="18722F68" w14:textId="77777777" w:rsidR="00A90C47" w:rsidRDefault="00A90C47" w:rsidP="00B1057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90C47">
        <w:rPr>
          <w:rFonts w:ascii="Times New Roman" w:hAnsi="Times New Roman" w:cs="Times New Roman"/>
          <w:b/>
          <w:sz w:val="24"/>
          <w:szCs w:val="24"/>
        </w:rPr>
        <w:t>ECU Graduate Program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057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6406025"/>
          <w:placeholder>
            <w:docPart w:val="B6671B6AD5754A0C8AB8314B5E2EC7E0"/>
          </w:placeholder>
          <w:showingPlcHdr/>
        </w:sdtPr>
        <w:sdtEndPr/>
        <w:sdtContent>
          <w:r w:rsidR="00B10578" w:rsidRPr="00C63CC9">
            <w:rPr>
              <w:rStyle w:val="PlaceholderText"/>
            </w:rPr>
            <w:t>Click or tap here to enter text.</w:t>
          </w:r>
        </w:sdtContent>
      </w:sdt>
    </w:p>
    <w:p w14:paraId="6F915A15" w14:textId="77777777" w:rsidR="00A90C47" w:rsidRDefault="00A90C47" w:rsidP="00B1057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90C47">
        <w:rPr>
          <w:rFonts w:ascii="Times New Roman" w:hAnsi="Times New Roman" w:cs="Times New Roman"/>
          <w:b/>
          <w:sz w:val="24"/>
          <w:szCs w:val="24"/>
        </w:rPr>
        <w:t>Year in Program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54802185"/>
          <w:placeholder>
            <w:docPart w:val="5B5AB5F892EA4EACB6AD05D77411E47C"/>
          </w:placeholder>
          <w:showingPlcHdr/>
        </w:sdtPr>
        <w:sdtEndPr/>
        <w:sdtContent>
          <w:r w:rsidR="00B10578" w:rsidRPr="00C63CC9">
            <w:rPr>
              <w:rStyle w:val="PlaceholderText"/>
            </w:rPr>
            <w:t>Click or tap here to enter text.</w:t>
          </w:r>
        </w:sdtContent>
      </w:sdt>
    </w:p>
    <w:p w14:paraId="3639C566" w14:textId="77777777" w:rsidR="005C2F0F" w:rsidRDefault="005C2F0F" w:rsidP="00B1057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2F0F">
        <w:rPr>
          <w:rFonts w:ascii="Times New Roman" w:hAnsi="Times New Roman" w:cs="Times New Roman"/>
          <w:b/>
          <w:sz w:val="24"/>
          <w:szCs w:val="24"/>
        </w:rPr>
        <w:t xml:space="preserve">Program Contact </w:t>
      </w:r>
      <w:r>
        <w:rPr>
          <w:rFonts w:ascii="Times New Roman" w:hAnsi="Times New Roman" w:cs="Times New Roman"/>
          <w:b/>
          <w:sz w:val="24"/>
          <w:szCs w:val="24"/>
        </w:rPr>
        <w:t xml:space="preserve">who oversees clinical placement </w:t>
      </w:r>
      <w:r>
        <w:rPr>
          <w:rFonts w:ascii="Times New Roman" w:hAnsi="Times New Roman" w:cs="Times New Roman"/>
          <w:sz w:val="24"/>
          <w:szCs w:val="24"/>
        </w:rPr>
        <w:t xml:space="preserve">(name &amp; email):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8783643"/>
          <w:placeholder>
            <w:docPart w:val="292F23D476E94A02815DB5F9054E8E24"/>
          </w:placeholder>
          <w:showingPlcHdr/>
          <w:text/>
        </w:sdtPr>
        <w:sdtEndPr/>
        <w:sdtContent>
          <w:r w:rsidRPr="00196E3D">
            <w:rPr>
              <w:rStyle w:val="PlaceholderText"/>
            </w:rPr>
            <w:t>Click or tap here to enter text.</w:t>
          </w:r>
        </w:sdtContent>
      </w:sdt>
    </w:p>
    <w:p w14:paraId="6156B7F0" w14:textId="77777777" w:rsidR="005C2F0F" w:rsidRPr="008536E1" w:rsidRDefault="005C2F0F" w:rsidP="00B1057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b/>
          <w:sz w:val="24"/>
          <w:szCs w:val="24"/>
        </w:rPr>
        <w:t>Faculty contact familiar with your clinical work</w:t>
      </w:r>
      <w:r w:rsidRPr="008536E1">
        <w:rPr>
          <w:rFonts w:ascii="Times New Roman" w:hAnsi="Times New Roman" w:cs="Times New Roman"/>
          <w:sz w:val="24"/>
          <w:szCs w:val="24"/>
        </w:rPr>
        <w:t xml:space="preserve"> (name &amp; email):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6841922"/>
          <w:placeholder>
            <w:docPart w:val="C0630DC127A2439CBF0A39224BE40CC2"/>
          </w:placeholder>
          <w:showingPlcHdr/>
          <w:text/>
        </w:sdtPr>
        <w:sdtEndPr/>
        <w:sdtContent>
          <w:r w:rsidRPr="008536E1">
            <w:rPr>
              <w:rStyle w:val="PlaceholderText"/>
            </w:rPr>
            <w:t>Click or tap here to enter text.</w:t>
          </w:r>
        </w:sdtContent>
      </w:sdt>
    </w:p>
    <w:p w14:paraId="56DB62E1" w14:textId="77777777" w:rsidR="0025672B" w:rsidRPr="008536E1" w:rsidRDefault="0025672B" w:rsidP="0025672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b/>
          <w:sz w:val="24"/>
          <w:szCs w:val="24"/>
        </w:rPr>
        <w:t>Have you ever been convicted of a felony – If yes, please explain</w:t>
      </w:r>
      <w:r w:rsidRPr="008536E1">
        <w:rPr>
          <w:rFonts w:ascii="Times New Roman" w:hAnsi="Times New Roman" w:cs="Times New Roman"/>
          <w:sz w:val="24"/>
          <w:szCs w:val="24"/>
        </w:rPr>
        <w:t xml:space="preserve"> (please note all trainees must complete an updated background check prior to the start of their placement):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4908297"/>
          <w:placeholder>
            <w:docPart w:val="1A8A82AA4EEF45C9A866E0B9036C52B1"/>
          </w:placeholder>
          <w:showingPlcHdr/>
          <w:text/>
        </w:sdtPr>
        <w:sdtEndPr/>
        <w:sdtContent>
          <w:r w:rsidRPr="008536E1">
            <w:rPr>
              <w:rStyle w:val="PlaceholderText"/>
            </w:rPr>
            <w:t>Click or tap here to enter text.</w:t>
          </w:r>
        </w:sdtContent>
      </w:sdt>
    </w:p>
    <w:p w14:paraId="396D32C5" w14:textId="77777777" w:rsidR="00A90C47" w:rsidRPr="008536E1" w:rsidRDefault="00A90C47" w:rsidP="00B1057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D419206" w14:textId="77777777" w:rsidR="00A90C47" w:rsidRPr="008536E1" w:rsidRDefault="00A90C47" w:rsidP="00B10578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sectPr w:rsidR="00A90C47" w:rsidRPr="008536E1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8BBD95" w14:textId="77777777" w:rsidR="00A90C47" w:rsidRPr="008536E1" w:rsidRDefault="00A90C47" w:rsidP="00B1057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b/>
          <w:sz w:val="24"/>
          <w:szCs w:val="24"/>
        </w:rPr>
        <w:t>I am applying for the following placement</w:t>
      </w:r>
      <w:r w:rsidRPr="008536E1">
        <w:rPr>
          <w:rFonts w:ascii="Times New Roman" w:hAnsi="Times New Roman" w:cs="Times New Roman"/>
          <w:sz w:val="24"/>
          <w:szCs w:val="24"/>
        </w:rPr>
        <w:t>:</w:t>
      </w:r>
    </w:p>
    <w:p w14:paraId="56F4C8F5" w14:textId="77777777" w:rsidR="00A90C47" w:rsidRPr="008536E1" w:rsidRDefault="002516CB" w:rsidP="00B10578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719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578" w:rsidRPr="008536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31AF4" w:rsidRPr="008536E1">
        <w:rPr>
          <w:rFonts w:ascii="Times New Roman" w:hAnsi="Times New Roman" w:cs="Times New Roman"/>
          <w:sz w:val="24"/>
          <w:szCs w:val="24"/>
        </w:rPr>
        <w:t xml:space="preserve"> </w:t>
      </w:r>
      <w:r w:rsidR="00A90C47" w:rsidRPr="008536E1">
        <w:rPr>
          <w:rFonts w:ascii="Times New Roman" w:hAnsi="Times New Roman" w:cs="Times New Roman"/>
          <w:sz w:val="24"/>
          <w:szCs w:val="24"/>
        </w:rPr>
        <w:t>General Mental Health</w:t>
      </w:r>
      <w:r w:rsidR="0025672B" w:rsidRPr="008536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E31F4" w14:textId="77777777" w:rsidR="00A90C47" w:rsidRPr="008536E1" w:rsidRDefault="002516CB" w:rsidP="00B10578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771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578" w:rsidRPr="008536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31AF4" w:rsidRPr="008536E1">
        <w:rPr>
          <w:rFonts w:ascii="Times New Roman" w:hAnsi="Times New Roman" w:cs="Times New Roman"/>
          <w:sz w:val="24"/>
          <w:szCs w:val="24"/>
        </w:rPr>
        <w:t xml:space="preserve"> </w:t>
      </w:r>
      <w:r w:rsidR="00A90C47" w:rsidRPr="008536E1">
        <w:rPr>
          <w:rFonts w:ascii="Times New Roman" w:hAnsi="Times New Roman" w:cs="Times New Roman"/>
          <w:sz w:val="24"/>
          <w:szCs w:val="24"/>
        </w:rPr>
        <w:t>Alcohol &amp; Other Drug</w:t>
      </w:r>
    </w:p>
    <w:p w14:paraId="0C5F140B" w14:textId="77777777" w:rsidR="00155B37" w:rsidRPr="008536E1" w:rsidRDefault="002516CB" w:rsidP="00155B37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2616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37" w:rsidRPr="008536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55B37" w:rsidRPr="008536E1">
        <w:rPr>
          <w:rFonts w:ascii="Times New Roman" w:hAnsi="Times New Roman" w:cs="Times New Roman"/>
          <w:sz w:val="24"/>
          <w:szCs w:val="24"/>
        </w:rPr>
        <w:t xml:space="preserve"> Non-clinical internship </w:t>
      </w:r>
    </w:p>
    <w:p w14:paraId="36909887" w14:textId="77777777" w:rsidR="00A90C47" w:rsidRPr="008536E1" w:rsidRDefault="00A90C47" w:rsidP="00B105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8452A" w14:textId="77777777" w:rsidR="00A90C47" w:rsidRPr="008536E1" w:rsidRDefault="00A90C47" w:rsidP="00B10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b/>
          <w:sz w:val="24"/>
          <w:szCs w:val="24"/>
        </w:rPr>
        <w:t>I am applying for</w:t>
      </w:r>
      <w:r w:rsidRPr="008536E1">
        <w:rPr>
          <w:rFonts w:ascii="Times New Roman" w:hAnsi="Times New Roman" w:cs="Times New Roman"/>
          <w:sz w:val="24"/>
          <w:szCs w:val="24"/>
        </w:rPr>
        <w:t>:</w:t>
      </w:r>
    </w:p>
    <w:p w14:paraId="5DC23918" w14:textId="77777777" w:rsidR="00A90C47" w:rsidRPr="008536E1" w:rsidRDefault="002516CB" w:rsidP="00B10578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4179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27A" w:rsidRPr="008536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31AF4" w:rsidRPr="008536E1">
        <w:rPr>
          <w:rFonts w:ascii="Times New Roman" w:hAnsi="Times New Roman" w:cs="Times New Roman"/>
          <w:sz w:val="24"/>
          <w:szCs w:val="24"/>
        </w:rPr>
        <w:t xml:space="preserve"> </w:t>
      </w:r>
      <w:r w:rsidR="00A90C47" w:rsidRPr="008536E1">
        <w:rPr>
          <w:rFonts w:ascii="Times New Roman" w:hAnsi="Times New Roman" w:cs="Times New Roman"/>
          <w:sz w:val="24"/>
          <w:szCs w:val="24"/>
        </w:rPr>
        <w:t>Fall practicum (Alcohol &amp; Other Drug</w:t>
      </w:r>
      <w:r w:rsidR="0025672B" w:rsidRPr="008536E1">
        <w:rPr>
          <w:rFonts w:ascii="Times New Roman" w:hAnsi="Times New Roman" w:cs="Times New Roman"/>
          <w:sz w:val="24"/>
          <w:szCs w:val="24"/>
        </w:rPr>
        <w:t>; 8-10hr/week</w:t>
      </w:r>
      <w:r w:rsidR="00A90C47" w:rsidRPr="008536E1">
        <w:rPr>
          <w:rFonts w:ascii="Times New Roman" w:hAnsi="Times New Roman" w:cs="Times New Roman"/>
          <w:sz w:val="24"/>
          <w:szCs w:val="24"/>
        </w:rPr>
        <w:t>)</w:t>
      </w:r>
    </w:p>
    <w:p w14:paraId="7F152994" w14:textId="77777777" w:rsidR="00A90C47" w:rsidRPr="008536E1" w:rsidRDefault="002516CB" w:rsidP="00B10578">
      <w:pPr>
        <w:spacing w:after="0"/>
        <w:rPr>
          <w:rFonts w:ascii="Times New Roman" w:hAnsi="Times New Roman" w:cs="Times New Roman"/>
          <w:sz w:val="24"/>
          <w:szCs w:val="24"/>
        </w:rPr>
        <w:sectPr w:rsidR="00A90C47" w:rsidRPr="008536E1" w:rsidSect="00A90C47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sdt>
        <w:sdtPr>
          <w:rPr>
            <w:rFonts w:ascii="Times New Roman" w:hAnsi="Times New Roman" w:cs="Times New Roman"/>
            <w:sz w:val="24"/>
            <w:szCs w:val="24"/>
          </w:rPr>
          <w:id w:val="-165799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578" w:rsidRPr="008536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31AF4" w:rsidRPr="008536E1">
        <w:rPr>
          <w:rFonts w:ascii="Times New Roman" w:hAnsi="Times New Roman" w:cs="Times New Roman"/>
          <w:sz w:val="24"/>
          <w:szCs w:val="24"/>
        </w:rPr>
        <w:t xml:space="preserve"> </w:t>
      </w:r>
      <w:r w:rsidR="00A90C47" w:rsidRPr="008536E1">
        <w:rPr>
          <w:rFonts w:ascii="Times New Roman" w:hAnsi="Times New Roman" w:cs="Times New Roman"/>
          <w:sz w:val="24"/>
          <w:szCs w:val="24"/>
        </w:rPr>
        <w:t>Year Long (fall &amp; spring</w:t>
      </w:r>
      <w:r w:rsidR="0025672B" w:rsidRPr="008536E1">
        <w:rPr>
          <w:rFonts w:ascii="Times New Roman" w:hAnsi="Times New Roman" w:cs="Times New Roman"/>
          <w:sz w:val="24"/>
          <w:szCs w:val="24"/>
        </w:rPr>
        <w:t xml:space="preserve">; 10-20 </w:t>
      </w:r>
      <w:proofErr w:type="spellStart"/>
      <w:r w:rsidR="0025672B" w:rsidRPr="008536E1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25672B" w:rsidRPr="008536E1">
        <w:rPr>
          <w:rFonts w:ascii="Times New Roman" w:hAnsi="Times New Roman" w:cs="Times New Roman"/>
          <w:sz w:val="24"/>
          <w:szCs w:val="24"/>
        </w:rPr>
        <w:t>/week</w:t>
      </w:r>
      <w:r w:rsidR="00A90C47" w:rsidRPr="008536E1">
        <w:rPr>
          <w:rFonts w:ascii="Times New Roman" w:hAnsi="Times New Roman" w:cs="Times New Roman"/>
          <w:sz w:val="24"/>
          <w:szCs w:val="24"/>
        </w:rPr>
        <w:t>)</w:t>
      </w:r>
    </w:p>
    <w:p w14:paraId="69E90721" w14:textId="77777777" w:rsidR="00A90C47" w:rsidRPr="008536E1" w:rsidRDefault="00A90C47" w:rsidP="00B10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b/>
          <w:sz w:val="24"/>
          <w:szCs w:val="24"/>
        </w:rPr>
        <w:t>The number of required hours</w:t>
      </w:r>
      <w:r w:rsidR="0025672B" w:rsidRPr="008536E1">
        <w:rPr>
          <w:rFonts w:ascii="Times New Roman" w:hAnsi="Times New Roman" w:cs="Times New Roman"/>
          <w:b/>
          <w:sz w:val="24"/>
          <w:szCs w:val="24"/>
        </w:rPr>
        <w:t xml:space="preserve"> for program coursework</w:t>
      </w:r>
      <w:r w:rsidRPr="008536E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59219824"/>
          <w:placeholder>
            <w:docPart w:val="709511CE09664FDBAA546B42EA065D77"/>
          </w:placeholder>
          <w:showingPlcHdr/>
        </w:sdtPr>
        <w:sdtEndPr/>
        <w:sdtContent>
          <w:r w:rsidR="00B10578" w:rsidRPr="008536E1">
            <w:rPr>
              <w:rStyle w:val="PlaceholderText"/>
            </w:rPr>
            <w:t>Click or tap here to enter text.</w:t>
          </w:r>
        </w:sdtContent>
      </w:sdt>
    </w:p>
    <w:p w14:paraId="2BC35A47" w14:textId="77777777" w:rsidR="00A90C47" w:rsidRPr="008536E1" w:rsidRDefault="00A90C47" w:rsidP="00A9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b/>
          <w:sz w:val="24"/>
          <w:szCs w:val="24"/>
        </w:rPr>
        <w:t>Desired hours on site</w:t>
      </w:r>
      <w:r w:rsidR="0020327A" w:rsidRPr="008536E1">
        <w:rPr>
          <w:rFonts w:ascii="Times New Roman" w:hAnsi="Times New Roman" w:cs="Times New Roman"/>
          <w:b/>
          <w:sz w:val="24"/>
          <w:szCs w:val="24"/>
        </w:rPr>
        <w:t xml:space="preserve"> per week</w:t>
      </w:r>
      <w:r w:rsidRPr="008536E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72375223"/>
          <w:placeholder>
            <w:docPart w:val="15337400E6DD41E89C4E8BF0C5EDE4CD"/>
          </w:placeholder>
          <w:showingPlcHdr/>
        </w:sdtPr>
        <w:sdtEndPr/>
        <w:sdtContent>
          <w:r w:rsidR="00B10578" w:rsidRPr="008536E1">
            <w:rPr>
              <w:rStyle w:val="PlaceholderText"/>
            </w:rPr>
            <w:t>Click or tap here to enter text.</w:t>
          </w:r>
        </w:sdtContent>
      </w:sdt>
    </w:p>
    <w:p w14:paraId="006B0EBE" w14:textId="77777777" w:rsidR="00A90C47" w:rsidRPr="008536E1" w:rsidRDefault="0025672B" w:rsidP="00A90C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36E1">
        <w:rPr>
          <w:rFonts w:ascii="Times New Roman" w:hAnsi="Times New Roman" w:cs="Times New Roman"/>
          <w:i/>
          <w:sz w:val="24"/>
          <w:szCs w:val="24"/>
        </w:rPr>
        <w:t>*Please note that we cannot guarantee the number of desired hours per week</w:t>
      </w:r>
      <w:r w:rsidR="00E71512" w:rsidRPr="008536E1">
        <w:rPr>
          <w:rFonts w:ascii="Times New Roman" w:hAnsi="Times New Roman" w:cs="Times New Roman"/>
          <w:i/>
          <w:sz w:val="24"/>
          <w:szCs w:val="24"/>
        </w:rPr>
        <w:t xml:space="preserve"> listed above</w:t>
      </w:r>
      <w:r w:rsidR="007C3870" w:rsidRPr="008536E1">
        <w:rPr>
          <w:rFonts w:ascii="Times New Roman" w:hAnsi="Times New Roman" w:cs="Times New Roman"/>
          <w:i/>
          <w:sz w:val="24"/>
          <w:szCs w:val="24"/>
        </w:rPr>
        <w:t>. Hours on site will be communicated to you in the offer letter following the application/interview process</w:t>
      </w:r>
      <w:r w:rsidRPr="008536E1">
        <w:rPr>
          <w:rFonts w:ascii="Times New Roman" w:hAnsi="Times New Roman" w:cs="Times New Roman"/>
          <w:i/>
          <w:sz w:val="24"/>
          <w:szCs w:val="24"/>
        </w:rPr>
        <w:t>.</w:t>
      </w:r>
    </w:p>
    <w:p w14:paraId="2621444D" w14:textId="77777777" w:rsidR="0025672B" w:rsidRPr="008536E1" w:rsidRDefault="0025672B" w:rsidP="00A90C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5F711" w14:textId="77777777" w:rsidR="0020327A" w:rsidRPr="008536E1" w:rsidRDefault="00A90C47" w:rsidP="00A9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b/>
          <w:sz w:val="24"/>
          <w:szCs w:val="24"/>
        </w:rPr>
        <w:t>Friday morning training seminars for didactic training are required for trainees</w:t>
      </w:r>
      <w:r w:rsidRPr="008536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243C40" w14:textId="77777777" w:rsidR="0020327A" w:rsidRPr="008536E1" w:rsidRDefault="00A90C47" w:rsidP="002032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sz w:val="24"/>
          <w:szCs w:val="24"/>
        </w:rPr>
        <w:t>Practicum students are required to attend the didactic seminars (happen roughly every other week) and year</w:t>
      </w:r>
      <w:r w:rsidR="005C2F0F" w:rsidRPr="008536E1">
        <w:rPr>
          <w:rFonts w:ascii="Times New Roman" w:hAnsi="Times New Roman" w:cs="Times New Roman"/>
          <w:sz w:val="24"/>
          <w:szCs w:val="24"/>
        </w:rPr>
        <w:t>-</w:t>
      </w:r>
      <w:r w:rsidRPr="008536E1">
        <w:rPr>
          <w:rFonts w:ascii="Times New Roman" w:hAnsi="Times New Roman" w:cs="Times New Roman"/>
          <w:sz w:val="24"/>
          <w:szCs w:val="24"/>
        </w:rPr>
        <w:t xml:space="preserve">long trainees are required to attend all weekly seminars (didactic &amp; case conference). Friday seminar is held from 9-10:30 am. </w:t>
      </w:r>
    </w:p>
    <w:p w14:paraId="31284927" w14:textId="77777777" w:rsidR="00A90C47" w:rsidRPr="008536E1" w:rsidRDefault="00A90C47" w:rsidP="0020327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b/>
          <w:sz w:val="24"/>
          <w:szCs w:val="24"/>
        </w:rPr>
        <w:t>Are you able to attend during this time?</w:t>
      </w:r>
      <w:r w:rsidRPr="008536E1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24160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578" w:rsidRPr="008536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578" w:rsidRPr="008536E1"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53330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578" w:rsidRPr="008536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578" w:rsidRPr="008536E1">
        <w:rPr>
          <w:rFonts w:ascii="Times New Roman" w:hAnsi="Times New Roman" w:cs="Times New Roman"/>
          <w:sz w:val="24"/>
          <w:szCs w:val="24"/>
        </w:rPr>
        <w:t>No</w:t>
      </w:r>
    </w:p>
    <w:p w14:paraId="718B3834" w14:textId="77777777" w:rsidR="00A90C47" w:rsidRPr="008536E1" w:rsidRDefault="00A90C47" w:rsidP="00A90C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F81755" w14:textId="77777777" w:rsidR="00A90C47" w:rsidRPr="008536E1" w:rsidRDefault="006538C5" w:rsidP="00A9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b/>
          <w:sz w:val="24"/>
          <w:szCs w:val="24"/>
        </w:rPr>
        <w:t>Please provide your best estimation of your availability for the fall semester between 8am-5pm.</w:t>
      </w:r>
      <w:r w:rsidRPr="008536E1">
        <w:rPr>
          <w:rFonts w:ascii="Times New Roman" w:hAnsi="Times New Roman" w:cs="Times New Roman"/>
          <w:sz w:val="24"/>
          <w:szCs w:val="24"/>
        </w:rPr>
        <w:t xml:space="preserve"> </w:t>
      </w:r>
      <w:r w:rsidR="00165E7D" w:rsidRPr="008536E1">
        <w:rPr>
          <w:rFonts w:ascii="Times New Roman" w:hAnsi="Times New Roman" w:cs="Times New Roman"/>
          <w:sz w:val="24"/>
          <w:szCs w:val="24"/>
        </w:rPr>
        <w:t>We do ask for flexibility in scheduling and cannot guarantee your exact times will be able to be accommodated.</w:t>
      </w:r>
    </w:p>
    <w:p w14:paraId="3CA3D5D8" w14:textId="77777777" w:rsidR="00165E7D" w:rsidRPr="008536E1" w:rsidRDefault="00165E7D" w:rsidP="002B18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sz w:val="24"/>
          <w:szCs w:val="24"/>
        </w:rPr>
        <w:t xml:space="preserve">Monday: </w:t>
      </w:r>
      <w:sdt>
        <w:sdtPr>
          <w:rPr>
            <w:rFonts w:ascii="Times New Roman" w:hAnsi="Times New Roman" w:cs="Times New Roman"/>
            <w:sz w:val="24"/>
            <w:szCs w:val="24"/>
          </w:rPr>
          <w:id w:val="2087640252"/>
          <w:placeholder>
            <w:docPart w:val="1086307D54704D9C82C844478EE0F72A"/>
          </w:placeholder>
          <w:showingPlcHdr/>
        </w:sdtPr>
        <w:sdtEndPr/>
        <w:sdtContent>
          <w:r w:rsidRPr="008536E1">
            <w:rPr>
              <w:rStyle w:val="PlaceholderText"/>
            </w:rPr>
            <w:t>Click or tap here to enter text.</w:t>
          </w:r>
        </w:sdtContent>
      </w:sdt>
    </w:p>
    <w:p w14:paraId="744FA19F" w14:textId="77777777" w:rsidR="00165E7D" w:rsidRPr="008536E1" w:rsidRDefault="00165E7D" w:rsidP="002B18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sz w:val="24"/>
          <w:szCs w:val="24"/>
        </w:rPr>
        <w:t xml:space="preserve">Tuesday: </w:t>
      </w:r>
      <w:sdt>
        <w:sdtPr>
          <w:rPr>
            <w:rFonts w:ascii="Times New Roman" w:hAnsi="Times New Roman" w:cs="Times New Roman"/>
            <w:sz w:val="24"/>
            <w:szCs w:val="24"/>
          </w:rPr>
          <w:id w:val="2111689585"/>
          <w:placeholder>
            <w:docPart w:val="B8709A3C580E420381FD6ED84B980C42"/>
          </w:placeholder>
          <w:showingPlcHdr/>
        </w:sdtPr>
        <w:sdtEndPr/>
        <w:sdtContent>
          <w:r w:rsidRPr="008536E1">
            <w:rPr>
              <w:rStyle w:val="PlaceholderText"/>
            </w:rPr>
            <w:t>Click or tap here to enter text.</w:t>
          </w:r>
        </w:sdtContent>
      </w:sdt>
    </w:p>
    <w:p w14:paraId="2DF84F04" w14:textId="77777777" w:rsidR="00165E7D" w:rsidRPr="008536E1" w:rsidRDefault="00165E7D" w:rsidP="002B18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sz w:val="24"/>
          <w:szCs w:val="24"/>
        </w:rPr>
        <w:t xml:space="preserve">Wednesday: </w:t>
      </w:r>
      <w:sdt>
        <w:sdtPr>
          <w:rPr>
            <w:rFonts w:ascii="Times New Roman" w:hAnsi="Times New Roman" w:cs="Times New Roman"/>
            <w:sz w:val="24"/>
            <w:szCs w:val="24"/>
          </w:rPr>
          <w:id w:val="-280724965"/>
          <w:placeholder>
            <w:docPart w:val="058E1105E2D9448B8BF0B7C3F8E9C06D"/>
          </w:placeholder>
          <w:showingPlcHdr/>
        </w:sdtPr>
        <w:sdtEndPr/>
        <w:sdtContent>
          <w:r w:rsidRPr="008536E1">
            <w:rPr>
              <w:rStyle w:val="PlaceholderText"/>
            </w:rPr>
            <w:t>Click or tap here to enter text.</w:t>
          </w:r>
        </w:sdtContent>
      </w:sdt>
    </w:p>
    <w:p w14:paraId="29FC28D7" w14:textId="77777777" w:rsidR="00165E7D" w:rsidRPr="008536E1" w:rsidRDefault="00165E7D" w:rsidP="002B18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sz w:val="24"/>
          <w:szCs w:val="24"/>
        </w:rPr>
        <w:t xml:space="preserve">Thursday: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0327043"/>
          <w:placeholder>
            <w:docPart w:val="137E2E3937E4402AA0E5B658F25A47A6"/>
          </w:placeholder>
          <w:showingPlcHdr/>
        </w:sdtPr>
        <w:sdtEndPr/>
        <w:sdtContent>
          <w:r w:rsidRPr="008536E1">
            <w:rPr>
              <w:rStyle w:val="PlaceholderText"/>
            </w:rPr>
            <w:t>Click or tap here to enter text.</w:t>
          </w:r>
        </w:sdtContent>
      </w:sdt>
    </w:p>
    <w:p w14:paraId="49B79885" w14:textId="77777777" w:rsidR="00165E7D" w:rsidRPr="008536E1" w:rsidRDefault="00165E7D" w:rsidP="002B18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sz w:val="24"/>
          <w:szCs w:val="24"/>
        </w:rPr>
        <w:t xml:space="preserve">Friday: </w:t>
      </w:r>
      <w:sdt>
        <w:sdtPr>
          <w:rPr>
            <w:rFonts w:ascii="Times New Roman" w:hAnsi="Times New Roman" w:cs="Times New Roman"/>
            <w:sz w:val="24"/>
            <w:szCs w:val="24"/>
          </w:rPr>
          <w:id w:val="823849197"/>
          <w:placeholder>
            <w:docPart w:val="03D3BE59412B4C9D8BA8232FDD1B0CAD"/>
          </w:placeholder>
          <w:showingPlcHdr/>
        </w:sdtPr>
        <w:sdtEndPr/>
        <w:sdtContent>
          <w:r w:rsidRPr="008536E1">
            <w:rPr>
              <w:rStyle w:val="PlaceholderText"/>
            </w:rPr>
            <w:t>Click or tap here to enter text.</w:t>
          </w:r>
        </w:sdtContent>
      </w:sdt>
    </w:p>
    <w:p w14:paraId="23630D0C" w14:textId="77777777" w:rsidR="00165E7D" w:rsidRPr="008536E1" w:rsidRDefault="0061034F" w:rsidP="00A9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sz w:val="24"/>
          <w:szCs w:val="24"/>
        </w:rPr>
        <w:lastRenderedPageBreak/>
        <w:t>What interests you in training at CCSD? And what do you hope to gain from your experience?</w:t>
      </w:r>
    </w:p>
    <w:sdt>
      <w:sdtPr>
        <w:rPr>
          <w:rFonts w:ascii="Times New Roman" w:hAnsi="Times New Roman" w:cs="Times New Roman"/>
          <w:sz w:val="24"/>
          <w:szCs w:val="24"/>
        </w:rPr>
        <w:id w:val="753635230"/>
        <w:placeholder>
          <w:docPart w:val="D017132A3D0244C8B6CE3F243CC8CF21"/>
        </w:placeholder>
        <w:showingPlcHdr/>
      </w:sdtPr>
      <w:sdtEndPr/>
      <w:sdtContent>
        <w:p w14:paraId="29F839F6" w14:textId="77777777" w:rsidR="0061034F" w:rsidRPr="008536E1" w:rsidRDefault="0061034F" w:rsidP="00A90C47">
          <w:pPr>
            <w:spacing w:after="0"/>
            <w:rPr>
              <w:rStyle w:val="PlaceholderText"/>
            </w:rPr>
          </w:pPr>
          <w:r w:rsidRPr="008536E1">
            <w:rPr>
              <w:rStyle w:val="PlaceholderText"/>
            </w:rPr>
            <w:t>Click or tap here to enter text.</w:t>
          </w:r>
        </w:p>
        <w:p w14:paraId="32D4597A" w14:textId="77777777" w:rsidR="0061034F" w:rsidRPr="008536E1" w:rsidRDefault="0061034F" w:rsidP="00A90C4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14:paraId="17795F43" w14:textId="77777777" w:rsidR="0061034F" w:rsidRPr="008536E1" w:rsidRDefault="0061034F" w:rsidP="00A90C4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14:paraId="26483AD3" w14:textId="77777777" w:rsidR="0061034F" w:rsidRPr="008536E1" w:rsidRDefault="002516CB" w:rsidP="00A90C4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3C056DF2" w14:textId="77777777" w:rsidR="0061034F" w:rsidRPr="008536E1" w:rsidRDefault="0061034F" w:rsidP="00A9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sz w:val="24"/>
          <w:szCs w:val="24"/>
        </w:rPr>
        <w:t>What are your career goals?</w:t>
      </w:r>
    </w:p>
    <w:sdt>
      <w:sdtPr>
        <w:rPr>
          <w:rFonts w:ascii="Times New Roman" w:hAnsi="Times New Roman" w:cs="Times New Roman"/>
          <w:sz w:val="24"/>
          <w:szCs w:val="24"/>
        </w:rPr>
        <w:id w:val="-53775268"/>
        <w:placeholder>
          <w:docPart w:val="5E1B9A0F6CFA406891F83CF58B685F1C"/>
        </w:placeholder>
        <w:showingPlcHdr/>
      </w:sdtPr>
      <w:sdtEndPr/>
      <w:sdtContent>
        <w:p w14:paraId="3757A6B8" w14:textId="77777777" w:rsidR="0061034F" w:rsidRPr="008536E1" w:rsidRDefault="0061034F" w:rsidP="00A90C4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8536E1">
            <w:rPr>
              <w:rStyle w:val="PlaceholderText"/>
            </w:rPr>
            <w:t>Click or tap here to enter text.</w:t>
          </w:r>
        </w:p>
        <w:p w14:paraId="38A3B776" w14:textId="77777777" w:rsidR="0061034F" w:rsidRPr="008536E1" w:rsidRDefault="0061034F" w:rsidP="00A90C47">
          <w:pPr>
            <w:spacing w:after="0"/>
            <w:rPr>
              <w:rStyle w:val="PlaceholderText"/>
            </w:rPr>
          </w:pPr>
        </w:p>
        <w:p w14:paraId="7BC202CE" w14:textId="77777777" w:rsidR="0061034F" w:rsidRPr="008536E1" w:rsidRDefault="0061034F" w:rsidP="00A90C47">
          <w:pPr>
            <w:spacing w:after="0"/>
            <w:rPr>
              <w:rStyle w:val="PlaceholderText"/>
            </w:rPr>
          </w:pPr>
        </w:p>
        <w:p w14:paraId="5CF289FA" w14:textId="77777777" w:rsidR="0061034F" w:rsidRPr="008536E1" w:rsidRDefault="002516CB" w:rsidP="00A90C4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5FA42073" w14:textId="77777777" w:rsidR="0061034F" w:rsidRPr="008536E1" w:rsidRDefault="0061034F" w:rsidP="00A90C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DB372" w14:textId="77777777" w:rsidR="0061034F" w:rsidRPr="008536E1" w:rsidRDefault="0061034F" w:rsidP="00A9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sz w:val="24"/>
          <w:szCs w:val="24"/>
        </w:rPr>
        <w:t>What previous work or training experiences do you have in the mental health field?</w:t>
      </w:r>
      <w:r w:rsidR="007C3870" w:rsidRPr="008536E1">
        <w:rPr>
          <w:rFonts w:ascii="Times New Roman" w:hAnsi="Times New Roman" w:cs="Times New Roman"/>
          <w:sz w:val="24"/>
          <w:szCs w:val="24"/>
        </w:rPr>
        <w:t xml:space="preserve"> Please include any licenses or certifications your currently hold.</w:t>
      </w:r>
    </w:p>
    <w:sdt>
      <w:sdtPr>
        <w:rPr>
          <w:rFonts w:ascii="Times New Roman" w:hAnsi="Times New Roman" w:cs="Times New Roman"/>
          <w:sz w:val="24"/>
          <w:szCs w:val="24"/>
        </w:rPr>
        <w:id w:val="2111696845"/>
        <w:placeholder>
          <w:docPart w:val="52BD100DE7F0407FBE3AE1E487C303C1"/>
        </w:placeholder>
        <w:showingPlcHdr/>
      </w:sdtPr>
      <w:sdtEndPr/>
      <w:sdtContent>
        <w:p w14:paraId="0F59E3D3" w14:textId="77777777" w:rsidR="0061034F" w:rsidRPr="008536E1" w:rsidRDefault="0061034F" w:rsidP="00A90C4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8536E1">
            <w:rPr>
              <w:rStyle w:val="PlaceholderText"/>
            </w:rPr>
            <w:t>Click or tap here to enter text.</w:t>
          </w:r>
        </w:p>
        <w:p w14:paraId="0685CD1A" w14:textId="77777777" w:rsidR="0061034F" w:rsidRPr="008536E1" w:rsidRDefault="0061034F" w:rsidP="00A90C47">
          <w:pPr>
            <w:spacing w:after="0"/>
            <w:rPr>
              <w:rStyle w:val="PlaceholderText"/>
            </w:rPr>
          </w:pPr>
        </w:p>
        <w:p w14:paraId="561A21CE" w14:textId="77777777" w:rsidR="0061034F" w:rsidRPr="008536E1" w:rsidRDefault="0061034F" w:rsidP="00A90C47">
          <w:pPr>
            <w:spacing w:after="0"/>
            <w:rPr>
              <w:rStyle w:val="PlaceholderText"/>
            </w:rPr>
          </w:pPr>
        </w:p>
        <w:p w14:paraId="438FC0FD" w14:textId="77777777" w:rsidR="0061034F" w:rsidRPr="008536E1" w:rsidRDefault="002516CB" w:rsidP="00A90C4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7CEB8BFD" w14:textId="77777777" w:rsidR="0061034F" w:rsidRPr="008536E1" w:rsidRDefault="0061034F" w:rsidP="00A90C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66031" w14:textId="77777777" w:rsidR="0061034F" w:rsidRPr="008536E1" w:rsidRDefault="0061034F" w:rsidP="00A90C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53E99" w14:textId="77777777" w:rsidR="0020327A" w:rsidRPr="008536E1" w:rsidRDefault="0020327A" w:rsidP="00A9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CAC19" wp14:editId="276322C9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10275" cy="0"/>
                <wp:effectExtent l="38100" t="57150" r="4762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8992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45pt" to="47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p w14:paraId="47BF44BB" w14:textId="77777777" w:rsidR="0020327A" w:rsidRPr="008536E1" w:rsidRDefault="0020327A" w:rsidP="00A90C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36E1">
        <w:rPr>
          <w:rFonts w:ascii="Times New Roman" w:hAnsi="Times New Roman" w:cs="Times New Roman"/>
          <w:b/>
          <w:sz w:val="24"/>
          <w:szCs w:val="24"/>
        </w:rPr>
        <w:t>Please read the following statements and initial in the space provided indicating your understanding of &amp; agreement of each.</w:t>
      </w:r>
    </w:p>
    <w:p w14:paraId="0FBC88E9" w14:textId="77777777" w:rsidR="0020327A" w:rsidRPr="008536E1" w:rsidRDefault="0020327A" w:rsidP="00A90C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D175A" w14:textId="77777777" w:rsidR="0061034F" w:rsidRPr="008536E1" w:rsidRDefault="002516CB" w:rsidP="0061034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8617253"/>
          <w:placeholder>
            <w:docPart w:val="7DEE9F7E21344D56B8604FF49A61E683"/>
          </w:placeholder>
          <w:showingPlcHdr/>
        </w:sdtPr>
        <w:sdtEndPr/>
        <w:sdtContent>
          <w:r w:rsidR="0061034F" w:rsidRPr="008536E1">
            <w:rPr>
              <w:rStyle w:val="PlaceholderText"/>
            </w:rPr>
            <w:t>Initial</w:t>
          </w:r>
        </w:sdtContent>
      </w:sdt>
      <w:r w:rsidR="0061034F" w:rsidRPr="008536E1">
        <w:rPr>
          <w:rFonts w:ascii="Times New Roman" w:hAnsi="Times New Roman" w:cs="Times New Roman"/>
          <w:sz w:val="24"/>
          <w:szCs w:val="24"/>
        </w:rPr>
        <w:t xml:space="preserve"> I understand that if my application for training at CCSD is considered there will be an in-person interview. </w:t>
      </w:r>
    </w:p>
    <w:p w14:paraId="12D5C731" w14:textId="77777777" w:rsidR="0061034F" w:rsidRPr="008536E1" w:rsidRDefault="002516CB" w:rsidP="0061034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39778485"/>
          <w:placeholder>
            <w:docPart w:val="A3A77B923BD7412FBE629E0DE69CB11A"/>
          </w:placeholder>
          <w:showingPlcHdr/>
        </w:sdtPr>
        <w:sdtEndPr/>
        <w:sdtContent>
          <w:r w:rsidR="0061034F" w:rsidRPr="008536E1">
            <w:rPr>
              <w:rStyle w:val="PlaceholderText"/>
            </w:rPr>
            <w:t>Initial</w:t>
          </w:r>
        </w:sdtContent>
      </w:sdt>
      <w:r w:rsidR="0061034F" w:rsidRPr="008536E1">
        <w:rPr>
          <w:rFonts w:ascii="Times New Roman" w:hAnsi="Times New Roman" w:cs="Times New Roman"/>
          <w:sz w:val="24"/>
          <w:szCs w:val="24"/>
        </w:rPr>
        <w:t xml:space="preserve"> I understand that the CCSD Training Director and/or Assistant Training Director may contact my program faculty for consultation regarding my application.</w:t>
      </w:r>
    </w:p>
    <w:p w14:paraId="2E476111" w14:textId="77777777" w:rsidR="0061034F" w:rsidRPr="008536E1" w:rsidRDefault="002516CB" w:rsidP="0061034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24188842"/>
          <w:placeholder>
            <w:docPart w:val="501917E778A64DE8A9B9854AB4F43C2A"/>
          </w:placeholder>
          <w:showingPlcHdr/>
        </w:sdtPr>
        <w:sdtEndPr/>
        <w:sdtContent>
          <w:r w:rsidR="0061034F" w:rsidRPr="008536E1">
            <w:rPr>
              <w:rStyle w:val="PlaceholderText"/>
            </w:rPr>
            <w:t>Initial</w:t>
          </w:r>
        </w:sdtContent>
      </w:sdt>
      <w:r w:rsidR="0061034F" w:rsidRPr="008536E1">
        <w:rPr>
          <w:rFonts w:ascii="Times New Roman" w:hAnsi="Times New Roman" w:cs="Times New Roman"/>
          <w:sz w:val="24"/>
          <w:szCs w:val="24"/>
        </w:rPr>
        <w:t xml:space="preserve"> I understand that if selected for a training placement at CCSD, I will be required to provide a criminal background check.</w:t>
      </w:r>
    </w:p>
    <w:p w14:paraId="0363A0D9" w14:textId="77777777" w:rsidR="00155B37" w:rsidRPr="008536E1" w:rsidRDefault="002516CB" w:rsidP="00155B3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40932016"/>
          <w:placeholder>
            <w:docPart w:val="9FBD63A2B58346DD9E26F9B62A125E52"/>
          </w:placeholder>
          <w:showingPlcHdr/>
        </w:sdtPr>
        <w:sdtEndPr/>
        <w:sdtContent>
          <w:r w:rsidR="00155B37" w:rsidRPr="008536E1">
            <w:rPr>
              <w:rStyle w:val="PlaceholderText"/>
            </w:rPr>
            <w:t>Initial</w:t>
          </w:r>
        </w:sdtContent>
      </w:sdt>
      <w:r w:rsidR="00155B37" w:rsidRPr="008536E1">
        <w:rPr>
          <w:rFonts w:ascii="Times New Roman" w:hAnsi="Times New Roman" w:cs="Times New Roman"/>
          <w:sz w:val="24"/>
          <w:szCs w:val="24"/>
        </w:rPr>
        <w:t xml:space="preserve"> I understand that if selected for a training placement at CCSD (clinical or non-clinical), I will be required to attend a 2-day orientation (typically held the Thursday &amp; Friday before classes start in August).</w:t>
      </w:r>
    </w:p>
    <w:p w14:paraId="201E45E1" w14:textId="77777777" w:rsidR="0061034F" w:rsidRPr="008536E1" w:rsidRDefault="0061034F" w:rsidP="0061034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6B802F" w14:textId="77777777" w:rsidR="0061034F" w:rsidRPr="008536E1" w:rsidRDefault="0061034F" w:rsidP="0061034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2174CC" w14:textId="77777777" w:rsidR="0061034F" w:rsidRPr="008536E1" w:rsidRDefault="0061034F" w:rsidP="0061034F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536E1">
        <w:rPr>
          <w:rFonts w:ascii="Times New Roman" w:hAnsi="Times New Roman" w:cs="Times New Roman"/>
          <w:b/>
          <w:sz w:val="24"/>
          <w:szCs w:val="24"/>
        </w:rPr>
        <w:t>I submit my application for consideration for training at CCSD</w:t>
      </w:r>
    </w:p>
    <w:sdt>
      <w:sdtPr>
        <w:rPr>
          <w:rFonts w:ascii="Times New Roman" w:hAnsi="Times New Roman" w:cs="Times New Roman"/>
          <w:sz w:val="24"/>
          <w:szCs w:val="24"/>
        </w:rPr>
        <w:id w:val="1846667092"/>
        <w:placeholder>
          <w:docPart w:val="25C520F9A0584796B01631F70EADA2D3"/>
        </w:placeholder>
        <w:showingPlcHdr/>
      </w:sdtPr>
      <w:sdtEndPr/>
      <w:sdtContent>
        <w:p w14:paraId="7D8A9B42" w14:textId="77777777" w:rsidR="0061034F" w:rsidRPr="008536E1" w:rsidRDefault="00881BA0" w:rsidP="0061034F">
          <w:pPr>
            <w:spacing w:after="0"/>
            <w:ind w:left="720" w:hanging="720"/>
            <w:rPr>
              <w:rFonts w:ascii="Times New Roman" w:hAnsi="Times New Roman" w:cs="Times New Roman"/>
              <w:sz w:val="24"/>
              <w:szCs w:val="24"/>
            </w:rPr>
          </w:pPr>
          <w:r w:rsidRPr="008536E1">
            <w:rPr>
              <w:rStyle w:val="PlaceholderText"/>
              <w:rFonts w:ascii="Segoe Script" w:hAnsi="Segoe Script"/>
              <w:i/>
              <w:sz w:val="24"/>
              <w:szCs w:val="24"/>
            </w:rPr>
            <w:t>Click to enter E</w:t>
          </w:r>
          <w:r w:rsidR="0061034F" w:rsidRPr="008536E1">
            <w:rPr>
              <w:rStyle w:val="PlaceholderText"/>
              <w:rFonts w:ascii="Segoe Script" w:hAnsi="Segoe Script"/>
              <w:i/>
              <w:sz w:val="24"/>
              <w:szCs w:val="24"/>
            </w:rPr>
            <w:t>lectronic Signature</w:t>
          </w:r>
        </w:p>
      </w:sdtContent>
    </w:sdt>
    <w:p w14:paraId="49733B92" w14:textId="77777777" w:rsidR="00881BA0" w:rsidRPr="00A90C47" w:rsidRDefault="00881BA0" w:rsidP="0061034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36E1"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942340614"/>
          <w:placeholder>
            <w:docPart w:val="D174B49A817F4740BAE348764AABBF1E"/>
          </w:placeholder>
          <w:showingPlcHdr/>
        </w:sdtPr>
        <w:sdtEndPr/>
        <w:sdtContent>
          <w:r w:rsidRPr="008536E1">
            <w:rPr>
              <w:rStyle w:val="PlaceholderText"/>
            </w:rPr>
            <w:t>Click or tap here to enter text.</w:t>
          </w:r>
        </w:sdtContent>
      </w:sdt>
    </w:p>
    <w:sectPr w:rsidR="00881BA0" w:rsidRPr="00A90C47" w:rsidSect="00A90C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FD2F" w14:textId="77777777" w:rsidR="00831AF4" w:rsidRDefault="00831AF4" w:rsidP="00831AF4">
      <w:pPr>
        <w:spacing w:after="0" w:line="240" w:lineRule="auto"/>
      </w:pPr>
      <w:r>
        <w:separator/>
      </w:r>
    </w:p>
  </w:endnote>
  <w:endnote w:type="continuationSeparator" w:id="0">
    <w:p w14:paraId="28D9AF8B" w14:textId="77777777" w:rsidR="00831AF4" w:rsidRDefault="00831AF4" w:rsidP="0083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180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0696F" w14:textId="77777777" w:rsidR="00831AF4" w:rsidRDefault="00831A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79BFAA" w14:textId="77777777" w:rsidR="00831AF4" w:rsidRDefault="00831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3B7C" w14:textId="77777777" w:rsidR="00831AF4" w:rsidRDefault="00831AF4" w:rsidP="00831AF4">
      <w:pPr>
        <w:spacing w:after="0" w:line="240" w:lineRule="auto"/>
      </w:pPr>
      <w:r>
        <w:separator/>
      </w:r>
    </w:p>
  </w:footnote>
  <w:footnote w:type="continuationSeparator" w:id="0">
    <w:p w14:paraId="341EF9B9" w14:textId="77777777" w:rsidR="00831AF4" w:rsidRDefault="00831AF4" w:rsidP="0083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6FDC" w14:textId="77777777" w:rsidR="00831AF4" w:rsidRPr="00A90C47" w:rsidRDefault="00831AF4" w:rsidP="00831AF4">
    <w:pPr>
      <w:spacing w:after="0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A90C47">
      <w:rPr>
        <w:rFonts w:ascii="Times New Roman" w:hAnsi="Times New Roman" w:cs="Times New Roman"/>
        <w:b/>
        <w:sz w:val="24"/>
        <w:szCs w:val="24"/>
      </w:rPr>
      <w:t>ECU Center for Counseling and Student Development</w:t>
    </w:r>
  </w:p>
  <w:p w14:paraId="055E35C6" w14:textId="77777777" w:rsidR="00831AF4" w:rsidRDefault="00831AF4" w:rsidP="00831AF4">
    <w:pPr>
      <w:spacing w:after="0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A90C47">
      <w:rPr>
        <w:rFonts w:ascii="Times New Roman" w:hAnsi="Times New Roman" w:cs="Times New Roman"/>
        <w:b/>
        <w:sz w:val="24"/>
        <w:szCs w:val="24"/>
      </w:rPr>
      <w:t>Application for Training Placement</w:t>
    </w:r>
  </w:p>
  <w:p w14:paraId="0A41A129" w14:textId="77777777" w:rsidR="00831AF4" w:rsidRDefault="00831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F35AF"/>
    <w:multiLevelType w:val="hybridMultilevel"/>
    <w:tmpl w:val="599630DC"/>
    <w:lvl w:ilvl="0" w:tplc="383EEE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E11E5"/>
    <w:multiLevelType w:val="hybridMultilevel"/>
    <w:tmpl w:val="742428CC"/>
    <w:lvl w:ilvl="0" w:tplc="383EEE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884311">
    <w:abstractNumId w:val="1"/>
  </w:num>
  <w:num w:numId="2" w16cid:durableId="126349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47"/>
    <w:rsid w:val="000E1EF4"/>
    <w:rsid w:val="00155B37"/>
    <w:rsid w:val="00165E7D"/>
    <w:rsid w:val="0020327A"/>
    <w:rsid w:val="002516CB"/>
    <w:rsid w:val="0025672B"/>
    <w:rsid w:val="002B187A"/>
    <w:rsid w:val="005C2F0F"/>
    <w:rsid w:val="0061034F"/>
    <w:rsid w:val="006538C5"/>
    <w:rsid w:val="00753C88"/>
    <w:rsid w:val="007C3870"/>
    <w:rsid w:val="007D19CB"/>
    <w:rsid w:val="00831AF4"/>
    <w:rsid w:val="008536E1"/>
    <w:rsid w:val="00881BA0"/>
    <w:rsid w:val="00A90C47"/>
    <w:rsid w:val="00AF0BBC"/>
    <w:rsid w:val="00B10578"/>
    <w:rsid w:val="00BC2581"/>
    <w:rsid w:val="00E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2F2B"/>
  <w15:chartTrackingRefBased/>
  <w15:docId w15:val="{53E68EF5-3E83-4506-8E1A-AF7698AA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05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1A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A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F4"/>
  </w:style>
  <w:style w:type="paragraph" w:styleId="Footer">
    <w:name w:val="footer"/>
    <w:basedOn w:val="Normal"/>
    <w:link w:val="FooterChar"/>
    <w:uiPriority w:val="99"/>
    <w:unhideWhenUsed/>
    <w:rsid w:val="0083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ileshi@ec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EBF324FF304F02AC12A79F32D9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0255-2C11-4132-85CB-25375998D856}"/>
      </w:docPartPr>
      <w:docPartBody>
        <w:p w:rsidR="00E87ACA" w:rsidRDefault="00E87ACA" w:rsidP="00E87ACA">
          <w:pPr>
            <w:pStyle w:val="86EBF324FF304F02AC12A79F32D9DF5F11"/>
          </w:pPr>
          <w:r w:rsidRPr="00C6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7E3B84ED640B1A50DB9F78A50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0B45-5DB4-42A4-851C-EF67A55EE41C}"/>
      </w:docPartPr>
      <w:docPartBody>
        <w:p w:rsidR="00E87ACA" w:rsidRDefault="00E87ACA" w:rsidP="00E87ACA">
          <w:pPr>
            <w:pStyle w:val="38D7E3B84ED640B1A50DB9F78A50CAE411"/>
          </w:pPr>
          <w:r w:rsidRPr="00C6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9C54A849F4AEAAE2736325C5E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31-50EC-4824-8545-45932F9099A2}"/>
      </w:docPartPr>
      <w:docPartBody>
        <w:p w:rsidR="00E87ACA" w:rsidRDefault="00E87ACA" w:rsidP="00E87ACA">
          <w:pPr>
            <w:pStyle w:val="76B9C54A849F4AEAAE2736325C5EF2CE11"/>
          </w:pPr>
          <w:r w:rsidRPr="00C6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71B6AD5754A0C8AB8314B5E2E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B84A-D27C-4DF3-ABF4-BADAE511A784}"/>
      </w:docPartPr>
      <w:docPartBody>
        <w:p w:rsidR="00E87ACA" w:rsidRDefault="00E87ACA" w:rsidP="00E87ACA">
          <w:pPr>
            <w:pStyle w:val="B6671B6AD5754A0C8AB8314B5E2EC7E011"/>
          </w:pPr>
          <w:r w:rsidRPr="00C6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AB5F892EA4EACB6AD05D77411E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0041-6F3A-4B4C-9E74-6B4EE3A769E1}"/>
      </w:docPartPr>
      <w:docPartBody>
        <w:p w:rsidR="00E87ACA" w:rsidRDefault="00E87ACA" w:rsidP="00E87ACA">
          <w:pPr>
            <w:pStyle w:val="5B5AB5F892EA4EACB6AD05D77411E47C11"/>
          </w:pPr>
          <w:r w:rsidRPr="00C6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511CE09664FDBAA546B42EA06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A58AD-7F9F-489B-BC07-89B52916D993}"/>
      </w:docPartPr>
      <w:docPartBody>
        <w:p w:rsidR="00E87ACA" w:rsidRDefault="00E87ACA" w:rsidP="00E87ACA">
          <w:pPr>
            <w:pStyle w:val="709511CE09664FDBAA546B42EA065D779"/>
          </w:pPr>
          <w:r w:rsidRPr="00C6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37400E6DD41E89C4E8BF0C5EDE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6B14-7CE6-4A1A-AE16-FA66C175B9A3}"/>
      </w:docPartPr>
      <w:docPartBody>
        <w:p w:rsidR="00E87ACA" w:rsidRDefault="00E87ACA" w:rsidP="00E87ACA">
          <w:pPr>
            <w:pStyle w:val="15337400E6DD41E89C4E8BF0C5EDE4CD9"/>
          </w:pPr>
          <w:r w:rsidRPr="00C6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6307D54704D9C82C844478EE0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A0F5-29F2-4A9F-A29B-C52A82F79B98}"/>
      </w:docPartPr>
      <w:docPartBody>
        <w:p w:rsidR="00E87ACA" w:rsidRDefault="00E87ACA" w:rsidP="00E87ACA">
          <w:pPr>
            <w:pStyle w:val="1086307D54704D9C82C844478EE0F72A7"/>
          </w:pPr>
          <w:r w:rsidRPr="00C6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09A3C580E420381FD6ED84B980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086A-BB46-48EB-99F2-52349D9D245A}"/>
      </w:docPartPr>
      <w:docPartBody>
        <w:p w:rsidR="00E87ACA" w:rsidRDefault="00E87ACA" w:rsidP="00E87ACA">
          <w:pPr>
            <w:pStyle w:val="B8709A3C580E420381FD6ED84B980C427"/>
          </w:pPr>
          <w:r w:rsidRPr="00C6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E1105E2D9448B8BF0B7C3F8E9C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3730-B44F-4088-BB02-E351160A5FAC}"/>
      </w:docPartPr>
      <w:docPartBody>
        <w:p w:rsidR="00E87ACA" w:rsidRDefault="00E87ACA" w:rsidP="00E87ACA">
          <w:pPr>
            <w:pStyle w:val="058E1105E2D9448B8BF0B7C3F8E9C06D7"/>
          </w:pPr>
          <w:r w:rsidRPr="00C6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E2E3937E4402AA0E5B658F25A4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FD74-438C-46BA-80A5-C3F15028CD30}"/>
      </w:docPartPr>
      <w:docPartBody>
        <w:p w:rsidR="00E87ACA" w:rsidRDefault="00E87ACA" w:rsidP="00E87ACA">
          <w:pPr>
            <w:pStyle w:val="137E2E3937E4402AA0E5B658F25A47A67"/>
          </w:pPr>
          <w:r w:rsidRPr="00C6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3BE59412B4C9D8BA8232FDD1B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E401-F241-446E-86FC-E250ED5531A2}"/>
      </w:docPartPr>
      <w:docPartBody>
        <w:p w:rsidR="00E87ACA" w:rsidRDefault="00E87ACA" w:rsidP="00E87ACA">
          <w:pPr>
            <w:pStyle w:val="03D3BE59412B4C9D8BA8232FDD1B0CAD7"/>
          </w:pPr>
          <w:r w:rsidRPr="00C6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7132A3D0244C8B6CE3F243CC8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3FEB-1745-476E-98E3-9CC30D1DB320}"/>
      </w:docPartPr>
      <w:docPartBody>
        <w:p w:rsidR="00E87ACA" w:rsidRDefault="00E87ACA" w:rsidP="00A90C47">
          <w:pPr>
            <w:spacing w:after="0"/>
            <w:rPr>
              <w:rStyle w:val="PlaceholderText"/>
            </w:rPr>
          </w:pPr>
          <w:r w:rsidRPr="00C63CC9">
            <w:rPr>
              <w:rStyle w:val="PlaceholderText"/>
            </w:rPr>
            <w:t>Click or tap here to enter text.</w:t>
          </w:r>
        </w:p>
        <w:p w:rsidR="00E87ACA" w:rsidRDefault="00E87ACA" w:rsidP="00A90C4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E87ACA" w:rsidRDefault="00E87ACA" w:rsidP="00A90C4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E87ACA" w:rsidRDefault="00E87ACA"/>
      </w:docPartBody>
    </w:docPart>
    <w:docPart>
      <w:docPartPr>
        <w:name w:val="5E1B9A0F6CFA406891F83CF58B68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4BB8-14CF-4DD0-A608-97DCC09ED8D8}"/>
      </w:docPartPr>
      <w:docPartBody>
        <w:p w:rsidR="00E87ACA" w:rsidRDefault="00E87ACA" w:rsidP="00A90C4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C63CC9">
            <w:rPr>
              <w:rStyle w:val="PlaceholderText"/>
            </w:rPr>
            <w:t>Click or tap here to enter text.</w:t>
          </w:r>
        </w:p>
        <w:p w:rsidR="00E87ACA" w:rsidRDefault="00E87ACA" w:rsidP="00A90C47">
          <w:pPr>
            <w:spacing w:after="0"/>
            <w:rPr>
              <w:rStyle w:val="PlaceholderText"/>
            </w:rPr>
          </w:pPr>
        </w:p>
        <w:p w:rsidR="00E87ACA" w:rsidRDefault="00E87ACA" w:rsidP="00A90C47">
          <w:pPr>
            <w:spacing w:after="0"/>
            <w:rPr>
              <w:rStyle w:val="PlaceholderText"/>
            </w:rPr>
          </w:pPr>
        </w:p>
        <w:p w:rsidR="00E87ACA" w:rsidRDefault="00E87ACA" w:rsidP="00871860">
          <w:pPr>
            <w:pStyle w:val="5E1B9A0F6CFA406891F83CF58B685F1C"/>
          </w:pPr>
        </w:p>
      </w:docPartBody>
    </w:docPart>
    <w:docPart>
      <w:docPartPr>
        <w:name w:val="52BD100DE7F0407FBE3AE1E487C3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39F1-E337-4AD0-AF59-C31FCB405374}"/>
      </w:docPartPr>
      <w:docPartBody>
        <w:p w:rsidR="00E87ACA" w:rsidRDefault="00E87ACA" w:rsidP="00A90C4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C63CC9">
            <w:rPr>
              <w:rStyle w:val="PlaceholderText"/>
            </w:rPr>
            <w:t>Click or tap here to enter text.</w:t>
          </w:r>
        </w:p>
        <w:p w:rsidR="00E87ACA" w:rsidRDefault="00E87ACA" w:rsidP="00A90C47">
          <w:pPr>
            <w:spacing w:after="0"/>
            <w:rPr>
              <w:rStyle w:val="PlaceholderText"/>
            </w:rPr>
          </w:pPr>
        </w:p>
        <w:p w:rsidR="00E87ACA" w:rsidRDefault="00E87ACA" w:rsidP="00A90C47">
          <w:pPr>
            <w:spacing w:after="0"/>
            <w:rPr>
              <w:rStyle w:val="PlaceholderText"/>
            </w:rPr>
          </w:pPr>
        </w:p>
        <w:p w:rsidR="00E87ACA" w:rsidRDefault="00E87ACA" w:rsidP="00871860">
          <w:pPr>
            <w:pStyle w:val="52BD100DE7F0407FBE3AE1E487C303C1"/>
          </w:pPr>
        </w:p>
      </w:docPartBody>
    </w:docPart>
    <w:docPart>
      <w:docPartPr>
        <w:name w:val="7DEE9F7E21344D56B8604FF49A61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543C-99F6-42FA-99A3-98EB9DE521C5}"/>
      </w:docPartPr>
      <w:docPartBody>
        <w:p w:rsidR="00E87ACA" w:rsidRDefault="00E87ACA" w:rsidP="00E87ACA">
          <w:pPr>
            <w:pStyle w:val="7DEE9F7E21344D56B8604FF49A61E6833"/>
          </w:pPr>
          <w:r>
            <w:rPr>
              <w:rStyle w:val="PlaceholderText"/>
            </w:rPr>
            <w:t>Initial</w:t>
          </w:r>
        </w:p>
      </w:docPartBody>
    </w:docPart>
    <w:docPart>
      <w:docPartPr>
        <w:name w:val="A3A77B923BD7412FBE629E0DE69CB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941D-7B0B-4AEB-99DA-ECD15D498B87}"/>
      </w:docPartPr>
      <w:docPartBody>
        <w:p w:rsidR="00E87ACA" w:rsidRDefault="00E87ACA" w:rsidP="00E87ACA">
          <w:pPr>
            <w:pStyle w:val="A3A77B923BD7412FBE629E0DE69CB11A3"/>
          </w:pPr>
          <w:r>
            <w:rPr>
              <w:rStyle w:val="PlaceholderText"/>
            </w:rPr>
            <w:t>Initial</w:t>
          </w:r>
        </w:p>
      </w:docPartBody>
    </w:docPart>
    <w:docPart>
      <w:docPartPr>
        <w:name w:val="501917E778A64DE8A9B9854AB4F4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E6D3-8FE0-4A48-ACEA-571385F41DA9}"/>
      </w:docPartPr>
      <w:docPartBody>
        <w:p w:rsidR="00E87ACA" w:rsidRDefault="00E87ACA" w:rsidP="00E87ACA">
          <w:pPr>
            <w:pStyle w:val="501917E778A64DE8A9B9854AB4F43C2A3"/>
          </w:pPr>
          <w:r>
            <w:rPr>
              <w:rStyle w:val="PlaceholderText"/>
            </w:rPr>
            <w:t>Initial</w:t>
          </w:r>
        </w:p>
      </w:docPartBody>
    </w:docPart>
    <w:docPart>
      <w:docPartPr>
        <w:name w:val="25C520F9A0584796B01631F70EAD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025F-BBD0-43D2-821A-8F53626C5F95}"/>
      </w:docPartPr>
      <w:docPartBody>
        <w:p w:rsidR="00E87ACA" w:rsidRDefault="00E87ACA" w:rsidP="00E87ACA">
          <w:pPr>
            <w:pStyle w:val="25C520F9A0584796B01631F70EADA2D32"/>
          </w:pPr>
          <w:r>
            <w:rPr>
              <w:rStyle w:val="PlaceholderText"/>
              <w:rFonts w:ascii="Segoe Script" w:hAnsi="Segoe Script"/>
              <w:i/>
              <w:sz w:val="24"/>
              <w:szCs w:val="24"/>
            </w:rPr>
            <w:t>Click to enter E</w:t>
          </w:r>
          <w:r w:rsidRPr="00881BA0">
            <w:rPr>
              <w:rStyle w:val="PlaceholderText"/>
              <w:rFonts w:ascii="Segoe Script" w:hAnsi="Segoe Script"/>
              <w:i/>
              <w:sz w:val="24"/>
              <w:szCs w:val="24"/>
            </w:rPr>
            <w:t>lectronic Signature</w:t>
          </w:r>
        </w:p>
      </w:docPartBody>
    </w:docPart>
    <w:docPart>
      <w:docPartPr>
        <w:name w:val="D174B49A817F4740BAE348764AAB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7A1E5-72F6-473E-8BB0-D55646B20326}"/>
      </w:docPartPr>
      <w:docPartBody>
        <w:p w:rsidR="00E87ACA" w:rsidRDefault="00E87ACA" w:rsidP="00E87ACA">
          <w:pPr>
            <w:pStyle w:val="D174B49A817F4740BAE348764AABBF1E2"/>
          </w:pPr>
          <w:r w:rsidRPr="00C6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F23D476E94A02815DB5F9054E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7088F-F33B-44C4-BAED-E073A5D3C739}"/>
      </w:docPartPr>
      <w:docPartBody>
        <w:p w:rsidR="0067289C" w:rsidRDefault="00E87ACA" w:rsidP="00E87ACA">
          <w:pPr>
            <w:pStyle w:val="292F23D476E94A02815DB5F9054E8E24"/>
          </w:pPr>
          <w:r w:rsidRPr="00196E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30DC127A2439CBF0A39224BE40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F97F-3FD2-4D15-9FCF-66548ABC0FE9}"/>
      </w:docPartPr>
      <w:docPartBody>
        <w:p w:rsidR="0067289C" w:rsidRDefault="00E87ACA" w:rsidP="00E87ACA">
          <w:pPr>
            <w:pStyle w:val="C0630DC127A2439CBF0A39224BE40CC2"/>
          </w:pPr>
          <w:r w:rsidRPr="00196E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A82AA4EEF45C9A866E0B9036C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0104-FA76-4E88-BEC8-C4D54C3A2FA5}"/>
      </w:docPartPr>
      <w:docPartBody>
        <w:p w:rsidR="00552C49" w:rsidRDefault="0067289C" w:rsidP="0067289C">
          <w:pPr>
            <w:pStyle w:val="1A8A82AA4EEF45C9A866E0B9036C52B1"/>
          </w:pPr>
          <w:r w:rsidRPr="00196E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D63A2B58346DD9E26F9B62A12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BA72-843E-438F-88FD-FC31E9F99E14}"/>
      </w:docPartPr>
      <w:docPartBody>
        <w:p w:rsidR="00552C49" w:rsidRDefault="0067289C" w:rsidP="0067289C">
          <w:pPr>
            <w:pStyle w:val="9FBD63A2B58346DD9E26F9B62A125E52"/>
          </w:pPr>
          <w:r>
            <w:rPr>
              <w:rStyle w:val="PlaceholderText"/>
            </w:rPr>
            <w:t>Initial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60"/>
    <w:rsid w:val="00552C49"/>
    <w:rsid w:val="0067289C"/>
    <w:rsid w:val="00871860"/>
    <w:rsid w:val="00E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89C"/>
    <w:rPr>
      <w:color w:val="808080"/>
    </w:rPr>
  </w:style>
  <w:style w:type="paragraph" w:customStyle="1" w:styleId="5E1B9A0F6CFA406891F83CF58B685F1C">
    <w:name w:val="5E1B9A0F6CFA406891F83CF58B685F1C"/>
    <w:rsid w:val="00871860"/>
    <w:rPr>
      <w:rFonts w:eastAsiaTheme="minorHAnsi"/>
    </w:rPr>
  </w:style>
  <w:style w:type="paragraph" w:customStyle="1" w:styleId="52BD100DE7F0407FBE3AE1E487C303C1">
    <w:name w:val="52BD100DE7F0407FBE3AE1E487C303C1"/>
    <w:rsid w:val="00871860"/>
    <w:rPr>
      <w:rFonts w:eastAsiaTheme="minorHAnsi"/>
    </w:rPr>
  </w:style>
  <w:style w:type="paragraph" w:customStyle="1" w:styleId="86EBF324FF304F02AC12A79F32D9DF5F11">
    <w:name w:val="86EBF324FF304F02AC12A79F32D9DF5F11"/>
    <w:rsid w:val="00E87ACA"/>
    <w:rPr>
      <w:rFonts w:eastAsiaTheme="minorHAnsi"/>
    </w:rPr>
  </w:style>
  <w:style w:type="paragraph" w:customStyle="1" w:styleId="38D7E3B84ED640B1A50DB9F78A50CAE411">
    <w:name w:val="38D7E3B84ED640B1A50DB9F78A50CAE411"/>
    <w:rsid w:val="00E87ACA"/>
    <w:rPr>
      <w:rFonts w:eastAsiaTheme="minorHAnsi"/>
    </w:rPr>
  </w:style>
  <w:style w:type="paragraph" w:customStyle="1" w:styleId="76B9C54A849F4AEAAE2736325C5EF2CE11">
    <w:name w:val="76B9C54A849F4AEAAE2736325C5EF2CE11"/>
    <w:rsid w:val="00E87ACA"/>
    <w:rPr>
      <w:rFonts w:eastAsiaTheme="minorHAnsi"/>
    </w:rPr>
  </w:style>
  <w:style w:type="paragraph" w:customStyle="1" w:styleId="B6671B6AD5754A0C8AB8314B5E2EC7E011">
    <w:name w:val="B6671B6AD5754A0C8AB8314B5E2EC7E011"/>
    <w:rsid w:val="00E87ACA"/>
    <w:rPr>
      <w:rFonts w:eastAsiaTheme="minorHAnsi"/>
    </w:rPr>
  </w:style>
  <w:style w:type="paragraph" w:customStyle="1" w:styleId="5B5AB5F892EA4EACB6AD05D77411E47C11">
    <w:name w:val="5B5AB5F892EA4EACB6AD05D77411E47C11"/>
    <w:rsid w:val="00E87ACA"/>
    <w:rPr>
      <w:rFonts w:eastAsiaTheme="minorHAnsi"/>
    </w:rPr>
  </w:style>
  <w:style w:type="paragraph" w:customStyle="1" w:styleId="292F23D476E94A02815DB5F9054E8E24">
    <w:name w:val="292F23D476E94A02815DB5F9054E8E24"/>
    <w:rsid w:val="00E87ACA"/>
    <w:rPr>
      <w:rFonts w:eastAsiaTheme="minorHAnsi"/>
    </w:rPr>
  </w:style>
  <w:style w:type="paragraph" w:customStyle="1" w:styleId="C0630DC127A2439CBF0A39224BE40CC2">
    <w:name w:val="C0630DC127A2439CBF0A39224BE40CC2"/>
    <w:rsid w:val="00E87ACA"/>
    <w:rPr>
      <w:rFonts w:eastAsiaTheme="minorHAnsi"/>
    </w:rPr>
  </w:style>
  <w:style w:type="paragraph" w:customStyle="1" w:styleId="709511CE09664FDBAA546B42EA065D779">
    <w:name w:val="709511CE09664FDBAA546B42EA065D779"/>
    <w:rsid w:val="00E87ACA"/>
    <w:rPr>
      <w:rFonts w:eastAsiaTheme="minorHAnsi"/>
    </w:rPr>
  </w:style>
  <w:style w:type="paragraph" w:customStyle="1" w:styleId="15337400E6DD41E89C4E8BF0C5EDE4CD9">
    <w:name w:val="15337400E6DD41E89C4E8BF0C5EDE4CD9"/>
    <w:rsid w:val="00E87ACA"/>
    <w:rPr>
      <w:rFonts w:eastAsiaTheme="minorHAnsi"/>
    </w:rPr>
  </w:style>
  <w:style w:type="paragraph" w:customStyle="1" w:styleId="1086307D54704D9C82C844478EE0F72A7">
    <w:name w:val="1086307D54704D9C82C844478EE0F72A7"/>
    <w:rsid w:val="00E87ACA"/>
    <w:rPr>
      <w:rFonts w:eastAsiaTheme="minorHAnsi"/>
    </w:rPr>
  </w:style>
  <w:style w:type="paragraph" w:customStyle="1" w:styleId="B8709A3C580E420381FD6ED84B980C427">
    <w:name w:val="B8709A3C580E420381FD6ED84B980C427"/>
    <w:rsid w:val="00E87ACA"/>
    <w:rPr>
      <w:rFonts w:eastAsiaTheme="minorHAnsi"/>
    </w:rPr>
  </w:style>
  <w:style w:type="paragraph" w:customStyle="1" w:styleId="058E1105E2D9448B8BF0B7C3F8E9C06D7">
    <w:name w:val="058E1105E2D9448B8BF0B7C3F8E9C06D7"/>
    <w:rsid w:val="00E87ACA"/>
    <w:rPr>
      <w:rFonts w:eastAsiaTheme="minorHAnsi"/>
    </w:rPr>
  </w:style>
  <w:style w:type="paragraph" w:customStyle="1" w:styleId="137E2E3937E4402AA0E5B658F25A47A67">
    <w:name w:val="137E2E3937E4402AA0E5B658F25A47A67"/>
    <w:rsid w:val="00E87ACA"/>
    <w:rPr>
      <w:rFonts w:eastAsiaTheme="minorHAnsi"/>
    </w:rPr>
  </w:style>
  <w:style w:type="paragraph" w:customStyle="1" w:styleId="03D3BE59412B4C9D8BA8232FDD1B0CAD7">
    <w:name w:val="03D3BE59412B4C9D8BA8232FDD1B0CAD7"/>
    <w:rsid w:val="00E87ACA"/>
    <w:rPr>
      <w:rFonts w:eastAsiaTheme="minorHAnsi"/>
    </w:rPr>
  </w:style>
  <w:style w:type="paragraph" w:customStyle="1" w:styleId="7DEE9F7E21344D56B8604FF49A61E6833">
    <w:name w:val="7DEE9F7E21344D56B8604FF49A61E6833"/>
    <w:rsid w:val="00E87ACA"/>
    <w:rPr>
      <w:rFonts w:eastAsiaTheme="minorHAnsi"/>
    </w:rPr>
  </w:style>
  <w:style w:type="paragraph" w:customStyle="1" w:styleId="A3A77B923BD7412FBE629E0DE69CB11A3">
    <w:name w:val="A3A77B923BD7412FBE629E0DE69CB11A3"/>
    <w:rsid w:val="00E87ACA"/>
    <w:rPr>
      <w:rFonts w:eastAsiaTheme="minorHAnsi"/>
    </w:rPr>
  </w:style>
  <w:style w:type="paragraph" w:customStyle="1" w:styleId="501917E778A64DE8A9B9854AB4F43C2A3">
    <w:name w:val="501917E778A64DE8A9B9854AB4F43C2A3"/>
    <w:rsid w:val="00E87ACA"/>
    <w:rPr>
      <w:rFonts w:eastAsiaTheme="minorHAnsi"/>
    </w:rPr>
  </w:style>
  <w:style w:type="paragraph" w:customStyle="1" w:styleId="25C520F9A0584796B01631F70EADA2D32">
    <w:name w:val="25C520F9A0584796B01631F70EADA2D32"/>
    <w:rsid w:val="00E87ACA"/>
    <w:rPr>
      <w:rFonts w:eastAsiaTheme="minorHAnsi"/>
    </w:rPr>
  </w:style>
  <w:style w:type="paragraph" w:customStyle="1" w:styleId="D174B49A817F4740BAE348764AABBF1E2">
    <w:name w:val="D174B49A817F4740BAE348764AABBF1E2"/>
    <w:rsid w:val="00E87ACA"/>
    <w:rPr>
      <w:rFonts w:eastAsiaTheme="minorHAnsi"/>
    </w:rPr>
  </w:style>
  <w:style w:type="paragraph" w:customStyle="1" w:styleId="1A8A82AA4EEF45C9A866E0B9036C52B1">
    <w:name w:val="1A8A82AA4EEF45C9A866E0B9036C52B1"/>
    <w:rsid w:val="0067289C"/>
  </w:style>
  <w:style w:type="paragraph" w:customStyle="1" w:styleId="9FBD63A2B58346DD9E26F9B62A125E52">
    <w:name w:val="9FBD63A2B58346DD9E26F9B62A125E52"/>
    <w:rsid w:val="00672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BDDAA819D8D4A8884567BE2CB0C55" ma:contentTypeVersion="9" ma:contentTypeDescription="Create a new document." ma:contentTypeScope="" ma:versionID="8ed2b8a2d1ce53c853b356066218d20d">
  <xsd:schema xmlns:xsd="http://www.w3.org/2001/XMLSchema" xmlns:xs="http://www.w3.org/2001/XMLSchema" xmlns:p="http://schemas.microsoft.com/office/2006/metadata/properties" xmlns:ns2="cbb2acd0-0992-4f03-a43b-10e3b67db5e7" targetNamespace="http://schemas.microsoft.com/office/2006/metadata/properties" ma:root="true" ma:fieldsID="550989169c944e072104f33a4df24790" ns2:_="">
    <xsd:import namespace="cbb2acd0-0992-4f03-a43b-10e3b67db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2acd0-0992-4f03-a43b-10e3b67db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CDD2A-7009-4628-8B9D-4FA1A4F0D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2acd0-0992-4f03-a43b-10e3b67db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C9378-A41F-4F4E-99C2-3AFD0F434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817A6-2EA9-49B9-88A9-D030960657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Jehu, Christine M</dc:creator>
  <cp:keywords/>
  <dc:description/>
  <cp:lastModifiedBy>Liles, Hillary</cp:lastModifiedBy>
  <cp:revision>3</cp:revision>
  <dcterms:created xsi:type="dcterms:W3CDTF">2023-01-23T17:32:00Z</dcterms:created>
  <dcterms:modified xsi:type="dcterms:W3CDTF">2023-01-23T18:20:00Z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0x010100003BDDAA819D8D4A8884567BE2CB0C55</vt:lpwstr>
  </property>
</Properties>
</file>